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02AEC" w14:textId="77777777" w:rsidR="00BC4103" w:rsidRPr="00097A78" w:rsidRDefault="00BC4103" w:rsidP="00BC410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01B6830" w14:textId="77777777" w:rsidR="00BC4103" w:rsidRDefault="00BC4103" w:rsidP="00BC410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678EC15" w14:textId="77777777" w:rsidR="00BC4103" w:rsidRPr="00097A78" w:rsidRDefault="00BC4103" w:rsidP="00BC4103">
      <w:pPr>
        <w:pStyle w:val="Sinespaciado"/>
        <w:ind w:right="49"/>
        <w:jc w:val="center"/>
        <w:rPr>
          <w:rFonts w:ascii="Helvetica" w:hAnsi="Helvetica" w:cs="Helvetica"/>
          <w:b/>
          <w:sz w:val="24"/>
          <w:szCs w:val="24"/>
        </w:rPr>
      </w:pPr>
    </w:p>
    <w:p w14:paraId="380591A9" w14:textId="77777777" w:rsidR="00BC4103" w:rsidRPr="009171D7" w:rsidRDefault="00BC4103" w:rsidP="00BC4103">
      <w:pPr>
        <w:ind w:right="49"/>
        <w:jc w:val="center"/>
        <w:rPr>
          <w:rFonts w:ascii="Arial" w:hAnsi="Arial" w:cs="Arial"/>
          <w:b/>
          <w:bCs/>
          <w:i/>
        </w:rPr>
      </w:pPr>
      <w:r w:rsidRPr="00C35937">
        <w:rPr>
          <w:rFonts w:ascii="Arial" w:hAnsi="Arial" w:cs="Arial"/>
          <w:b/>
          <w:bCs/>
          <w:i/>
        </w:rPr>
        <w:t>Dictamen Complementario para la Entrega Recepción de Áreas de Donación y/o Compensación</w:t>
      </w:r>
    </w:p>
    <w:p w14:paraId="48B1C46E" w14:textId="77777777" w:rsidR="00BC4103" w:rsidRDefault="00BC4103" w:rsidP="00BC4103">
      <w:pPr>
        <w:pStyle w:val="Sinespaciado"/>
        <w:ind w:right="49"/>
        <w:jc w:val="center"/>
        <w:rPr>
          <w:rFonts w:ascii="Helvetica" w:hAnsi="Helvetica" w:cs="Helvetica"/>
          <w:b/>
          <w:sz w:val="24"/>
          <w:szCs w:val="24"/>
          <w:lang w:val="es-ES_tradnl"/>
        </w:rPr>
      </w:pPr>
    </w:p>
    <w:p w14:paraId="66C9871A" w14:textId="77777777" w:rsidR="00BC4103" w:rsidRPr="009171D7" w:rsidRDefault="00BC4103" w:rsidP="00BC4103">
      <w:pPr>
        <w:ind w:right="49"/>
        <w:jc w:val="center"/>
        <w:rPr>
          <w:rFonts w:ascii="Arial" w:hAnsi="Arial" w:cs="Arial"/>
          <w:b/>
          <w:bCs/>
          <w:i/>
        </w:rPr>
      </w:pPr>
      <w:bookmarkStart w:id="0" w:name="_Hlk105084438"/>
      <w:r>
        <w:rPr>
          <w:rFonts w:ascii="Arial" w:hAnsi="Arial" w:cs="Arial"/>
          <w:b/>
          <w:bCs/>
          <w:i/>
        </w:rPr>
        <w:t>Dirección de Desarrollo Urbano</w:t>
      </w:r>
    </w:p>
    <w:p w14:paraId="5C50D3CC" w14:textId="77777777" w:rsidR="00BC4103" w:rsidRPr="00097A78" w:rsidRDefault="00BC4103" w:rsidP="00BC4103">
      <w:pPr>
        <w:pStyle w:val="Sinespaciado"/>
        <w:ind w:right="49"/>
        <w:jc w:val="center"/>
        <w:rPr>
          <w:rFonts w:ascii="Helvetica" w:hAnsi="Helvetica" w:cs="Helvetica"/>
          <w:b/>
          <w:sz w:val="24"/>
          <w:szCs w:val="24"/>
        </w:rPr>
      </w:pPr>
    </w:p>
    <w:p w14:paraId="23DA33C5" w14:textId="77777777" w:rsidR="00BC4103" w:rsidRDefault="00BC4103" w:rsidP="00BC4103">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0500CD4F" w14:textId="77777777" w:rsidR="00BC4103" w:rsidRPr="00097A78" w:rsidRDefault="00BC4103" w:rsidP="00BC4103">
      <w:pPr>
        <w:ind w:right="49"/>
        <w:jc w:val="both"/>
        <w:rPr>
          <w:rFonts w:ascii="Arial" w:hAnsi="Arial" w:cs="Arial"/>
        </w:rPr>
      </w:pPr>
    </w:p>
    <w:p w14:paraId="0AD100C8" w14:textId="77777777" w:rsidR="00BC4103" w:rsidRPr="00C44B99" w:rsidRDefault="00BC4103" w:rsidP="00BC4103">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F17AB29" w14:textId="77777777" w:rsidR="00BC4103" w:rsidRPr="00097A78" w:rsidRDefault="00BC4103" w:rsidP="00BC4103">
      <w:pPr>
        <w:ind w:right="49"/>
        <w:jc w:val="both"/>
        <w:rPr>
          <w:rFonts w:ascii="Arial" w:hAnsi="Arial" w:cs="Arial"/>
        </w:rPr>
      </w:pPr>
    </w:p>
    <w:p w14:paraId="1A0E07B5" w14:textId="77777777" w:rsidR="00BC4103" w:rsidRPr="00097A78" w:rsidRDefault="00BC4103" w:rsidP="00BC4103">
      <w:pPr>
        <w:ind w:right="49"/>
        <w:jc w:val="both"/>
        <w:rPr>
          <w:rFonts w:ascii="Arial" w:hAnsi="Arial" w:cs="Arial"/>
          <w:b/>
        </w:rPr>
      </w:pPr>
      <w:r w:rsidRPr="00097A78">
        <w:rPr>
          <w:rFonts w:ascii="Arial" w:hAnsi="Arial" w:cs="Arial"/>
          <w:b/>
        </w:rPr>
        <w:t xml:space="preserve">¿Para qué utilizarán mis datos personales? </w:t>
      </w:r>
    </w:p>
    <w:p w14:paraId="274A6CFE" w14:textId="77777777" w:rsidR="00BC4103" w:rsidRPr="00635CB4" w:rsidRDefault="00BC4103" w:rsidP="00BC4103">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635CB4">
        <w:rPr>
          <w:rFonts w:ascii="Arial" w:hAnsi="Arial" w:cs="Arial"/>
          <w:iCs/>
        </w:rPr>
        <w:t>Dictamen Complementario para la Entrega Recepción de Áreas de Donación y/o Compensación</w:t>
      </w:r>
      <w:r>
        <w:rPr>
          <w:rFonts w:ascii="Arial" w:hAnsi="Arial" w:cs="Arial"/>
          <w:iCs/>
        </w:rPr>
        <w:t>.</w:t>
      </w:r>
    </w:p>
    <w:bookmarkEnd w:id="2"/>
    <w:p w14:paraId="6D4415A0" w14:textId="77777777" w:rsidR="00BC4103" w:rsidRDefault="00BC4103" w:rsidP="00BC4103">
      <w:pPr>
        <w:spacing w:line="276" w:lineRule="auto"/>
        <w:jc w:val="both"/>
        <w:rPr>
          <w:rFonts w:ascii="Helvetica" w:eastAsia="Arial" w:hAnsi="Helvetica" w:cs="Helvetica"/>
          <w:color w:val="000000"/>
        </w:rPr>
      </w:pPr>
    </w:p>
    <w:p w14:paraId="67FE94A8" w14:textId="77777777" w:rsidR="00BC4103" w:rsidRPr="00924C9A" w:rsidRDefault="00BC4103" w:rsidP="00BC4103">
      <w:pPr>
        <w:ind w:right="49"/>
        <w:jc w:val="both"/>
        <w:rPr>
          <w:rFonts w:ascii="Arial" w:hAnsi="Arial" w:cs="Arial"/>
        </w:rPr>
      </w:pPr>
      <w:r w:rsidRPr="00924C9A">
        <w:rPr>
          <w:rFonts w:ascii="Arial" w:hAnsi="Arial" w:cs="Arial"/>
          <w:b/>
        </w:rPr>
        <w:t>¿Qué datos personales requerimos para lograr lo anterior?</w:t>
      </w:r>
    </w:p>
    <w:p w14:paraId="2C99E2D9" w14:textId="77777777" w:rsidR="00BC4103" w:rsidRPr="00924C9A" w:rsidRDefault="00BC4103" w:rsidP="00BC4103">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26A0754D" w14:textId="77777777" w:rsidR="00BC4103" w:rsidRDefault="00BC4103" w:rsidP="00BC4103">
      <w:pPr>
        <w:ind w:right="49"/>
        <w:jc w:val="both"/>
        <w:rPr>
          <w:rFonts w:ascii="Arial" w:hAnsi="Arial" w:cs="Arial"/>
        </w:rPr>
      </w:pPr>
    </w:p>
    <w:p w14:paraId="74C0D5F9" w14:textId="77777777" w:rsidR="00BC4103" w:rsidRPr="00924C9A" w:rsidRDefault="00BC4103" w:rsidP="00BC4103">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4DDAAD8" w14:textId="77777777" w:rsidR="00BC4103" w:rsidRPr="00924C9A" w:rsidRDefault="00BC4103" w:rsidP="00BC4103">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66EFDDD5" w14:textId="77777777" w:rsidR="00BC4103" w:rsidRPr="00924C9A" w:rsidRDefault="00BC4103" w:rsidP="00BC4103">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B1E2B84" w14:textId="77777777" w:rsidR="00BC4103" w:rsidRPr="00924C9A" w:rsidRDefault="00BC4103" w:rsidP="00BC4103">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6F783972" w14:textId="77777777" w:rsidR="00BC4103" w:rsidRDefault="00BC4103" w:rsidP="00BC4103">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7240CA17" w14:textId="77777777" w:rsidR="00BC4103" w:rsidRPr="00924C9A" w:rsidRDefault="00BC4103" w:rsidP="00BC4103">
      <w:pPr>
        <w:pStyle w:val="Prrafodelista"/>
        <w:ind w:left="0" w:right="49"/>
        <w:jc w:val="both"/>
        <w:rPr>
          <w:rFonts w:ascii="Arial" w:hAnsi="Arial" w:cs="Arial"/>
        </w:rPr>
      </w:pPr>
    </w:p>
    <w:p w14:paraId="3A95C1FA" w14:textId="77777777" w:rsidR="00BC4103" w:rsidRPr="00924C9A" w:rsidRDefault="00BC4103" w:rsidP="00BC4103">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E3F63C5" w14:textId="77777777" w:rsidR="00BC4103" w:rsidRPr="00924C9A" w:rsidRDefault="00BC4103" w:rsidP="00BC4103">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0E34F24" w14:textId="77777777" w:rsidR="00BC4103" w:rsidRPr="00924C9A" w:rsidRDefault="00BC4103" w:rsidP="00BC410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B5FD200" w14:textId="77777777" w:rsidR="00BC4103" w:rsidRDefault="00BC4103" w:rsidP="00BC410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6080D24" w14:textId="77777777" w:rsidR="00BC4103" w:rsidRPr="00924C9A" w:rsidRDefault="00BC4103" w:rsidP="00BC4103">
      <w:pPr>
        <w:pStyle w:val="Prrafodelista"/>
        <w:ind w:left="873" w:right="49"/>
        <w:jc w:val="both"/>
        <w:rPr>
          <w:rFonts w:ascii="Arial" w:hAnsi="Arial" w:cs="Arial"/>
        </w:rPr>
      </w:pPr>
    </w:p>
    <w:p w14:paraId="4DECD377" w14:textId="77777777" w:rsidR="00BC4103" w:rsidRDefault="00BC4103" w:rsidP="00BC4103">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117952F7" w14:textId="77777777" w:rsidR="00BC4103" w:rsidRPr="00924C9A" w:rsidRDefault="00BC4103" w:rsidP="00BC4103">
      <w:pPr>
        <w:pStyle w:val="Prrafodelista"/>
        <w:ind w:left="142" w:right="49"/>
        <w:jc w:val="both"/>
        <w:rPr>
          <w:rFonts w:ascii="Arial" w:hAnsi="Arial" w:cs="Arial"/>
        </w:rPr>
      </w:pPr>
    </w:p>
    <w:p w14:paraId="7670778A" w14:textId="77777777" w:rsidR="00BC4103" w:rsidRPr="00924C9A" w:rsidRDefault="00BC4103" w:rsidP="00BC4103">
      <w:pPr>
        <w:pStyle w:val="Prrafodelista"/>
        <w:numPr>
          <w:ilvl w:val="0"/>
          <w:numId w:val="3"/>
        </w:numPr>
        <w:ind w:left="873" w:right="49"/>
        <w:jc w:val="both"/>
        <w:rPr>
          <w:rFonts w:ascii="Arial" w:hAnsi="Arial" w:cs="Arial"/>
        </w:rPr>
      </w:pPr>
      <w:r w:rsidRPr="00924C9A">
        <w:rPr>
          <w:rFonts w:ascii="Arial" w:hAnsi="Arial" w:cs="Arial"/>
        </w:rPr>
        <w:lastRenderedPageBreak/>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53A6D09C" w14:textId="77777777" w:rsidR="00BC4103" w:rsidRPr="00924C9A" w:rsidRDefault="00BC4103" w:rsidP="00BC4103">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19DC4AB" w14:textId="77777777" w:rsidR="00BC4103" w:rsidRPr="00924C9A" w:rsidRDefault="00BC4103" w:rsidP="00BC4103">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C8E9F59" w14:textId="77777777" w:rsidR="00BC4103" w:rsidRPr="00924C9A" w:rsidRDefault="00BC4103" w:rsidP="00BC4103">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66840141" w14:textId="77777777" w:rsidR="00BC4103" w:rsidRPr="00EF54BF" w:rsidRDefault="00BC4103" w:rsidP="00BC4103">
      <w:pPr>
        <w:ind w:right="49"/>
        <w:jc w:val="both"/>
        <w:rPr>
          <w:rFonts w:ascii="Arial" w:hAnsi="Arial" w:cs="Arial"/>
        </w:rPr>
      </w:pPr>
    </w:p>
    <w:p w14:paraId="71311857" w14:textId="77777777" w:rsidR="00BC4103" w:rsidRPr="00097A78" w:rsidRDefault="00BC4103" w:rsidP="00BC4103">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37FB9DF" w14:textId="77777777" w:rsidR="00BC4103" w:rsidRDefault="00BC4103" w:rsidP="00BC4103">
      <w:pPr>
        <w:ind w:right="49"/>
        <w:jc w:val="both"/>
        <w:rPr>
          <w:rFonts w:ascii="Arial" w:hAnsi="Arial" w:cs="Arial"/>
        </w:rPr>
      </w:pPr>
    </w:p>
    <w:p w14:paraId="560A41A7" w14:textId="77777777" w:rsidR="00BC4103" w:rsidRPr="00C646A4" w:rsidRDefault="00BC4103" w:rsidP="00BC4103">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28592DC" w14:textId="77777777" w:rsidR="00BC4103" w:rsidRPr="00D20542" w:rsidRDefault="00BC4103" w:rsidP="00BC4103">
      <w:pPr>
        <w:ind w:right="49"/>
        <w:jc w:val="both"/>
        <w:rPr>
          <w:rFonts w:ascii="Arial" w:hAnsi="Arial" w:cs="Arial"/>
        </w:rPr>
      </w:pPr>
    </w:p>
    <w:p w14:paraId="395FF10B" w14:textId="77777777" w:rsidR="00BC4103" w:rsidRPr="00AA1318" w:rsidRDefault="00BC4103" w:rsidP="00BC4103">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30AEF4C9" w14:textId="77777777" w:rsidR="00BC4103" w:rsidRPr="00E50950" w:rsidRDefault="00BC4103" w:rsidP="00BC4103">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2F188EE" w14:textId="77777777" w:rsidR="00BC4103" w:rsidRPr="00E50950" w:rsidRDefault="00BC4103" w:rsidP="00BC4103">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71ED7FF" w14:textId="77777777" w:rsidR="00BC4103" w:rsidRPr="00097A78" w:rsidRDefault="00BC4103" w:rsidP="00BC4103">
      <w:pPr>
        <w:ind w:right="49"/>
        <w:jc w:val="both"/>
        <w:rPr>
          <w:rFonts w:ascii="Arial" w:hAnsi="Arial" w:cs="Arial"/>
          <w:b/>
        </w:rPr>
      </w:pPr>
    </w:p>
    <w:p w14:paraId="05511AB2" w14:textId="77777777" w:rsidR="00BC4103" w:rsidRPr="00097A78" w:rsidRDefault="00BC4103" w:rsidP="00BC4103">
      <w:pPr>
        <w:ind w:right="49"/>
        <w:jc w:val="both"/>
        <w:rPr>
          <w:rFonts w:ascii="Arial" w:hAnsi="Arial" w:cs="Arial"/>
          <w:b/>
        </w:rPr>
      </w:pPr>
      <w:r w:rsidRPr="00097A78">
        <w:rPr>
          <w:rFonts w:ascii="Arial" w:hAnsi="Arial" w:cs="Arial"/>
          <w:b/>
        </w:rPr>
        <w:t>¿Cómo puedo controlar mis datos personales una vez que se los he entregado?</w:t>
      </w:r>
    </w:p>
    <w:p w14:paraId="1379D5F7" w14:textId="77777777" w:rsidR="00BC4103" w:rsidRPr="00097A78" w:rsidRDefault="00BC4103" w:rsidP="00BC410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4121A28" w14:textId="77777777" w:rsidR="00BC4103" w:rsidRPr="00097A78" w:rsidRDefault="00BC4103" w:rsidP="00BC4103">
      <w:pPr>
        <w:ind w:right="49"/>
        <w:jc w:val="both"/>
        <w:rPr>
          <w:rFonts w:ascii="Arial" w:hAnsi="Arial" w:cs="Arial"/>
        </w:rPr>
      </w:pPr>
    </w:p>
    <w:p w14:paraId="05823791" w14:textId="77777777" w:rsidR="00BC4103" w:rsidRPr="00097A78" w:rsidRDefault="00BC4103" w:rsidP="00BC4103">
      <w:pPr>
        <w:ind w:right="49"/>
        <w:jc w:val="both"/>
        <w:rPr>
          <w:rFonts w:ascii="Arial" w:hAnsi="Arial" w:cs="Arial"/>
          <w:b/>
          <w:bCs/>
        </w:rPr>
      </w:pPr>
      <w:r w:rsidRPr="00097A78">
        <w:rPr>
          <w:rFonts w:ascii="Arial" w:hAnsi="Arial" w:cs="Arial"/>
          <w:b/>
          <w:bCs/>
        </w:rPr>
        <w:t xml:space="preserve">¿Ustedes pueden comunicar mis datos personales a terceros? </w:t>
      </w:r>
    </w:p>
    <w:p w14:paraId="6F9A70A4" w14:textId="77777777" w:rsidR="00BC4103" w:rsidRPr="00097A78" w:rsidRDefault="00BC4103" w:rsidP="00BC410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2E041E9" w14:textId="77777777" w:rsidR="00BC4103" w:rsidRPr="00097A78" w:rsidRDefault="00BC4103" w:rsidP="00BC4103">
      <w:pPr>
        <w:ind w:right="49"/>
        <w:jc w:val="both"/>
        <w:rPr>
          <w:rFonts w:ascii="Arial" w:hAnsi="Arial" w:cs="Arial"/>
          <w:b/>
        </w:rPr>
      </w:pPr>
    </w:p>
    <w:p w14:paraId="404D44B6" w14:textId="77777777" w:rsidR="00BC4103" w:rsidRPr="00097A78" w:rsidRDefault="00BC4103" w:rsidP="00BC410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F51D561" w14:textId="77777777" w:rsidR="00BC4103" w:rsidRPr="00536AC7" w:rsidRDefault="00BC4103" w:rsidP="00BC4103">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3173CD38" w14:textId="77777777" w:rsidR="00BC4103" w:rsidRPr="00097A78" w:rsidRDefault="00BC4103" w:rsidP="00BC4103">
      <w:pPr>
        <w:ind w:right="49"/>
        <w:jc w:val="both"/>
        <w:rPr>
          <w:rFonts w:ascii="Arial" w:hAnsi="Arial" w:cs="Arial"/>
        </w:rPr>
      </w:pPr>
    </w:p>
    <w:p w14:paraId="4294B53C" w14:textId="77777777" w:rsidR="00BC4103" w:rsidRPr="00097A78" w:rsidRDefault="00BC4103" w:rsidP="00BC4103">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DF99B1B" w14:textId="77777777" w:rsidR="00BC4103" w:rsidRPr="003D6206" w:rsidRDefault="00BC4103" w:rsidP="00BC4103">
      <w:pPr>
        <w:ind w:right="49"/>
        <w:jc w:val="both"/>
        <w:rPr>
          <w:rFonts w:ascii="Arial" w:hAnsi="Arial" w:cs="Arial"/>
        </w:rPr>
      </w:pPr>
      <w:r w:rsidRPr="00097A78">
        <w:rPr>
          <w:rFonts w:ascii="Arial" w:hAnsi="Arial" w:cs="Arial"/>
        </w:rPr>
        <w:lastRenderedPageBreak/>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BC0529E" w14:textId="77777777" w:rsidR="00BC4103" w:rsidRPr="003D6206" w:rsidRDefault="00BC4103" w:rsidP="00BC4103">
      <w:pPr>
        <w:ind w:right="49"/>
        <w:jc w:val="both"/>
        <w:rPr>
          <w:rFonts w:ascii="Arial" w:hAnsi="Arial" w:cs="Arial"/>
        </w:rPr>
      </w:pPr>
    </w:p>
    <w:p w14:paraId="2C2E623F" w14:textId="77777777" w:rsidR="00BC4103" w:rsidRPr="003D6206" w:rsidRDefault="00BC4103" w:rsidP="00BC4103">
      <w:pPr>
        <w:ind w:right="49"/>
        <w:jc w:val="both"/>
        <w:rPr>
          <w:rFonts w:ascii="Arial" w:hAnsi="Arial" w:cs="Arial"/>
        </w:rPr>
      </w:pPr>
      <w:r w:rsidRPr="003D6206">
        <w:rPr>
          <w:rFonts w:ascii="Arial" w:hAnsi="Arial" w:cs="Arial"/>
          <w:b/>
        </w:rPr>
        <w:t xml:space="preserve">¿Dónde puedo conocer las actualizaciones y cambios del aviso de privacidad? </w:t>
      </w:r>
    </w:p>
    <w:p w14:paraId="0A7BE57B" w14:textId="77777777" w:rsidR="00BC4103" w:rsidRPr="00DD0CB9" w:rsidRDefault="00BC4103" w:rsidP="00BC4103">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63C6FF1C" w:rsidR="007A7EAC" w:rsidRPr="00BC4103" w:rsidRDefault="00BC4103" w:rsidP="00BC4103">
      <w:pPr>
        <w:ind w:right="49"/>
        <w:jc w:val="right"/>
      </w:pPr>
      <w:r>
        <w:rPr>
          <w:noProof/>
          <w:lang w:eastAsia="es-MX"/>
        </w:rPr>
        <w:drawing>
          <wp:inline distT="0" distB="0" distL="0" distR="0" wp14:anchorId="3734FFF4" wp14:editId="074C17E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7A7EAC" w:rsidRPr="00BC410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68F08" w14:textId="77777777" w:rsidR="00B24FAA" w:rsidRDefault="00B24FAA" w:rsidP="00E51868">
      <w:r>
        <w:separator/>
      </w:r>
    </w:p>
  </w:endnote>
  <w:endnote w:type="continuationSeparator" w:id="0">
    <w:p w14:paraId="260B907F" w14:textId="77777777" w:rsidR="00B24FAA" w:rsidRDefault="00B24FA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73F47" w14:textId="77777777" w:rsidR="00B24FAA" w:rsidRDefault="00B24FAA" w:rsidP="00E51868">
      <w:r>
        <w:separator/>
      </w:r>
    </w:p>
  </w:footnote>
  <w:footnote w:type="continuationSeparator" w:id="0">
    <w:p w14:paraId="1C178182" w14:textId="77777777" w:rsidR="00B24FAA" w:rsidRDefault="00B24FA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441FC"/>
    <w:rsid w:val="008E0EF0"/>
    <w:rsid w:val="008F5B6D"/>
    <w:rsid w:val="00905192"/>
    <w:rsid w:val="00923A43"/>
    <w:rsid w:val="009258F8"/>
    <w:rsid w:val="009420C6"/>
    <w:rsid w:val="00950027"/>
    <w:rsid w:val="0096136D"/>
    <w:rsid w:val="009A35E2"/>
    <w:rsid w:val="009F5A2A"/>
    <w:rsid w:val="00A35D89"/>
    <w:rsid w:val="00A47992"/>
    <w:rsid w:val="00A62B74"/>
    <w:rsid w:val="00B24FAA"/>
    <w:rsid w:val="00B9263F"/>
    <w:rsid w:val="00BC20E6"/>
    <w:rsid w:val="00BC4103"/>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5CFE"/>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4503</Characters>
  <Application>Microsoft Office Word</Application>
  <DocSecurity>0</DocSecurity>
  <Lines>94</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2024-03-08T15:44:00Z</dcterms:created>
  <dcterms:modified xsi:type="dcterms:W3CDTF">2024-03-08T15:44:00Z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