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18406" w14:textId="77777777" w:rsidR="0075663B" w:rsidRPr="00097A78" w:rsidRDefault="0075663B" w:rsidP="0075663B">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D02943F" w14:textId="77777777" w:rsidR="0075663B" w:rsidRDefault="0075663B" w:rsidP="0075663B">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46FE2C53" w14:textId="77777777" w:rsidR="0075663B" w:rsidRPr="00097A78" w:rsidRDefault="0075663B" w:rsidP="0075663B">
      <w:pPr>
        <w:pStyle w:val="Sinespaciado"/>
        <w:ind w:right="49"/>
        <w:jc w:val="center"/>
        <w:rPr>
          <w:rFonts w:ascii="Helvetica" w:hAnsi="Helvetica" w:cs="Helvetica"/>
          <w:b/>
          <w:sz w:val="24"/>
          <w:szCs w:val="24"/>
        </w:rPr>
      </w:pPr>
    </w:p>
    <w:p w14:paraId="1FF73429" w14:textId="77777777" w:rsidR="0075663B" w:rsidRPr="009171D7" w:rsidRDefault="0075663B" w:rsidP="0075663B">
      <w:pPr>
        <w:ind w:right="49"/>
        <w:jc w:val="center"/>
        <w:rPr>
          <w:rFonts w:ascii="Arial" w:hAnsi="Arial" w:cs="Arial"/>
          <w:b/>
          <w:bCs/>
          <w:i/>
        </w:rPr>
      </w:pPr>
      <w:r w:rsidRPr="0016607B">
        <w:rPr>
          <w:rFonts w:ascii="Arial" w:hAnsi="Arial" w:cs="Arial"/>
          <w:b/>
          <w:bCs/>
          <w:i/>
        </w:rPr>
        <w:t>Licencia de Obra Menor</w:t>
      </w:r>
    </w:p>
    <w:p w14:paraId="6998D1B9" w14:textId="77777777" w:rsidR="0075663B" w:rsidRPr="00097A78" w:rsidRDefault="0075663B" w:rsidP="0075663B">
      <w:pPr>
        <w:pStyle w:val="Sinespaciado"/>
        <w:ind w:right="49"/>
        <w:jc w:val="center"/>
        <w:rPr>
          <w:rFonts w:ascii="Helvetica" w:hAnsi="Helvetica" w:cs="Helvetica"/>
          <w:b/>
          <w:sz w:val="24"/>
          <w:szCs w:val="24"/>
        </w:rPr>
      </w:pPr>
    </w:p>
    <w:p w14:paraId="26B29554" w14:textId="77777777" w:rsidR="0075663B" w:rsidRPr="009171D7" w:rsidRDefault="0075663B" w:rsidP="0075663B">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2C17794E" w14:textId="77777777" w:rsidR="0075663B" w:rsidRPr="00097A78" w:rsidRDefault="0075663B" w:rsidP="0075663B">
      <w:pPr>
        <w:ind w:right="49"/>
        <w:jc w:val="both"/>
        <w:rPr>
          <w:rFonts w:ascii="Arial" w:hAnsi="Arial" w:cs="Arial"/>
        </w:rPr>
      </w:pPr>
    </w:p>
    <w:p w14:paraId="1B956B3F" w14:textId="77777777" w:rsidR="0075663B" w:rsidRPr="00C44B99" w:rsidRDefault="0075663B" w:rsidP="0075663B">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E40156B" w14:textId="77777777" w:rsidR="0075663B" w:rsidRPr="00097A78" w:rsidRDefault="0075663B" w:rsidP="0075663B">
      <w:pPr>
        <w:ind w:right="49"/>
        <w:jc w:val="both"/>
        <w:rPr>
          <w:rFonts w:ascii="Arial" w:hAnsi="Arial" w:cs="Arial"/>
        </w:rPr>
      </w:pPr>
    </w:p>
    <w:p w14:paraId="0B82994B" w14:textId="77777777" w:rsidR="0075663B" w:rsidRPr="00097A78" w:rsidRDefault="0075663B" w:rsidP="0075663B">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2C3F898B" w14:textId="77777777" w:rsidR="0075663B" w:rsidRPr="00097A78" w:rsidRDefault="0075663B" w:rsidP="0075663B">
      <w:pPr>
        <w:ind w:right="49"/>
        <w:jc w:val="both"/>
        <w:rPr>
          <w:rFonts w:ascii="Arial" w:hAnsi="Arial" w:cs="Arial"/>
        </w:rPr>
      </w:pPr>
    </w:p>
    <w:p w14:paraId="1C8C7549" w14:textId="77777777" w:rsidR="0075663B" w:rsidRPr="00097A78" w:rsidRDefault="0075663B" w:rsidP="0075663B">
      <w:pPr>
        <w:ind w:right="49"/>
        <w:jc w:val="both"/>
        <w:rPr>
          <w:rFonts w:ascii="Arial" w:hAnsi="Arial" w:cs="Arial"/>
          <w:b/>
        </w:rPr>
      </w:pPr>
      <w:r w:rsidRPr="00097A78">
        <w:rPr>
          <w:rFonts w:ascii="Arial" w:hAnsi="Arial" w:cs="Arial"/>
          <w:b/>
        </w:rPr>
        <w:t xml:space="preserve">¿Para qué utilizarán mis datos personales? </w:t>
      </w:r>
    </w:p>
    <w:p w14:paraId="537C388D" w14:textId="77777777" w:rsidR="0075663B" w:rsidRDefault="0075663B" w:rsidP="0075663B">
      <w:pPr>
        <w:ind w:right="49"/>
        <w:jc w:val="both"/>
        <w:rPr>
          <w:rFonts w:ascii="Arial" w:hAnsi="Arial" w:cs="Arial"/>
        </w:rPr>
      </w:pPr>
      <w:bookmarkStart w:id="2" w:name="_Hlk104393400"/>
    </w:p>
    <w:p w14:paraId="5F925A8E" w14:textId="77777777" w:rsidR="0075663B" w:rsidRPr="000F725E" w:rsidRDefault="0075663B" w:rsidP="0075663B">
      <w:pPr>
        <w:ind w:right="49"/>
        <w:jc w:val="both"/>
        <w:rPr>
          <w:rFonts w:ascii="Arial" w:hAnsi="Arial" w:cs="Arial"/>
        </w:rPr>
      </w:pPr>
      <w:r w:rsidRPr="000F725E">
        <w:rPr>
          <w:rFonts w:ascii="Arial" w:hAnsi="Arial" w:cs="Arial"/>
        </w:rPr>
        <w:t xml:space="preserve">Los datos personales que recabamos, los utilizaremos en el trámite de </w:t>
      </w:r>
      <w:r>
        <w:rPr>
          <w:rFonts w:ascii="Arial" w:hAnsi="Arial" w:cs="Arial"/>
        </w:rPr>
        <w:t>Licencia de obra menor.</w:t>
      </w:r>
    </w:p>
    <w:p w14:paraId="0CA8D18E" w14:textId="77777777" w:rsidR="0075663B" w:rsidRPr="000F725E" w:rsidRDefault="0075663B" w:rsidP="0075663B">
      <w:pPr>
        <w:ind w:right="49"/>
        <w:jc w:val="both"/>
        <w:rPr>
          <w:rFonts w:ascii="Arial" w:hAnsi="Arial" w:cs="Arial"/>
        </w:rPr>
      </w:pPr>
    </w:p>
    <w:p w14:paraId="437BF181" w14:textId="77777777" w:rsidR="0075663B" w:rsidRPr="000F725E" w:rsidRDefault="0075663B" w:rsidP="0075663B">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04ECAF31" w14:textId="77777777" w:rsidR="0075663B" w:rsidRDefault="0075663B" w:rsidP="0075663B">
      <w:pPr>
        <w:ind w:right="49"/>
        <w:jc w:val="both"/>
        <w:rPr>
          <w:rFonts w:ascii="Arial" w:hAnsi="Arial" w:cs="Arial"/>
        </w:rPr>
      </w:pPr>
    </w:p>
    <w:p w14:paraId="0709AFAA" w14:textId="77777777" w:rsidR="0075663B" w:rsidRPr="0016607B" w:rsidRDefault="0075663B" w:rsidP="0075663B">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p w14:paraId="19A4BD77" w14:textId="77777777" w:rsidR="0075663B" w:rsidRPr="00EB52CF" w:rsidRDefault="0075663B" w:rsidP="0075663B">
      <w:pPr>
        <w:pStyle w:val="Prrafodelista"/>
        <w:ind w:right="49"/>
        <w:jc w:val="both"/>
        <w:rPr>
          <w:rFonts w:ascii="Arial" w:hAnsi="Arial" w:cs="Arial"/>
          <w:b/>
        </w:rPr>
      </w:pPr>
    </w:p>
    <w:bookmarkEnd w:id="2"/>
    <w:p w14:paraId="60053441" w14:textId="77777777" w:rsidR="0075663B" w:rsidRPr="00924C9A" w:rsidRDefault="0075663B" w:rsidP="0075663B">
      <w:pPr>
        <w:ind w:right="49"/>
        <w:jc w:val="both"/>
        <w:rPr>
          <w:rFonts w:ascii="Arial" w:hAnsi="Arial" w:cs="Arial"/>
        </w:rPr>
      </w:pPr>
      <w:r w:rsidRPr="00924C9A">
        <w:rPr>
          <w:rFonts w:ascii="Arial" w:hAnsi="Arial" w:cs="Arial"/>
          <w:b/>
        </w:rPr>
        <w:t>¿Qué datos personales requerimos para lograr lo anterior?</w:t>
      </w:r>
    </w:p>
    <w:p w14:paraId="42B27A07" w14:textId="77777777" w:rsidR="0075663B" w:rsidRPr="00924C9A" w:rsidRDefault="0075663B" w:rsidP="0075663B">
      <w:pPr>
        <w:ind w:right="49"/>
        <w:jc w:val="both"/>
        <w:rPr>
          <w:rFonts w:ascii="Arial" w:hAnsi="Arial" w:cs="Arial"/>
        </w:rPr>
      </w:pPr>
      <w:r w:rsidRPr="00924C9A">
        <w:rPr>
          <w:rFonts w:ascii="Arial" w:hAnsi="Arial" w:cs="Arial"/>
        </w:rPr>
        <w:t xml:space="preserve">Para los efectos anteriores, requerimos obtener los siguientes datos personales: </w:t>
      </w:r>
    </w:p>
    <w:p w14:paraId="54004545" w14:textId="77777777" w:rsidR="0075663B" w:rsidRPr="00924C9A" w:rsidRDefault="0075663B" w:rsidP="0075663B">
      <w:pPr>
        <w:ind w:right="49"/>
        <w:jc w:val="both"/>
        <w:rPr>
          <w:rFonts w:ascii="Arial" w:hAnsi="Arial" w:cs="Arial"/>
        </w:rPr>
      </w:pPr>
    </w:p>
    <w:p w14:paraId="296E4308" w14:textId="77777777" w:rsidR="0075663B" w:rsidRPr="00924C9A" w:rsidRDefault="0075663B" w:rsidP="0075663B">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060E5104" w14:textId="77777777" w:rsidR="0075663B" w:rsidRPr="00CF73E1" w:rsidRDefault="0075663B" w:rsidP="0075663B">
      <w:pPr>
        <w:pStyle w:val="Prrafodelista"/>
        <w:numPr>
          <w:ilvl w:val="0"/>
          <w:numId w:val="2"/>
        </w:numPr>
        <w:ind w:left="927" w:right="49"/>
        <w:jc w:val="both"/>
        <w:rPr>
          <w:rFonts w:ascii="Arial" w:hAnsi="Arial" w:cs="Arial"/>
        </w:rPr>
      </w:pPr>
      <w:r w:rsidRPr="00CF73E1">
        <w:rPr>
          <w:rFonts w:ascii="Arial" w:hAnsi="Arial" w:cs="Arial"/>
        </w:rPr>
        <w:t>Identificativos: Nombre, domicilio, número de teléfono fijo, número de celular, firma, Clave Única de Registro de Población (CURP), número de pasaporte, número de credencial de elector, Cédula profesional.</w:t>
      </w:r>
    </w:p>
    <w:p w14:paraId="6E46C863" w14:textId="77777777" w:rsidR="0075663B" w:rsidRPr="00924C9A" w:rsidRDefault="0075663B" w:rsidP="0075663B">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C82782D" w14:textId="77777777" w:rsidR="0075663B" w:rsidRPr="00924C9A" w:rsidRDefault="0075663B" w:rsidP="0075663B">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244913B7" w14:textId="77777777" w:rsidR="0075663B" w:rsidRPr="00924C9A" w:rsidRDefault="0075663B" w:rsidP="0075663B">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22862441" w14:textId="77777777" w:rsidR="0075663B" w:rsidRPr="00924C9A" w:rsidRDefault="0075663B" w:rsidP="0075663B">
      <w:pPr>
        <w:pStyle w:val="Prrafodelista"/>
        <w:ind w:left="0" w:right="49"/>
        <w:jc w:val="both"/>
        <w:rPr>
          <w:rFonts w:ascii="Arial" w:hAnsi="Arial" w:cs="Arial"/>
        </w:rPr>
      </w:pPr>
    </w:p>
    <w:p w14:paraId="0F29A41D" w14:textId="77777777" w:rsidR="0075663B" w:rsidRPr="00924C9A" w:rsidRDefault="0075663B" w:rsidP="0075663B">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4B899F7C" w14:textId="77777777" w:rsidR="0075663B" w:rsidRDefault="0075663B" w:rsidP="0075663B">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79B845AA" w14:textId="77777777" w:rsidR="0075663B" w:rsidRPr="0016607B" w:rsidRDefault="0075663B" w:rsidP="0075663B">
      <w:pPr>
        <w:ind w:right="49"/>
        <w:jc w:val="both"/>
        <w:rPr>
          <w:rFonts w:ascii="Arial" w:hAnsi="Arial" w:cs="Arial"/>
        </w:rPr>
      </w:pPr>
    </w:p>
    <w:p w14:paraId="2D5580FF" w14:textId="77777777" w:rsidR="0075663B" w:rsidRPr="00924C9A" w:rsidRDefault="0075663B" w:rsidP="0075663B">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4428264" w14:textId="77777777" w:rsidR="0075663B" w:rsidRPr="00924C9A" w:rsidRDefault="0075663B" w:rsidP="0075663B">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691024E" w14:textId="77777777" w:rsidR="0075663B" w:rsidRDefault="0075663B" w:rsidP="0075663B">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44124B38" w14:textId="77777777" w:rsidR="0075663B" w:rsidRPr="00924C9A" w:rsidRDefault="0075663B" w:rsidP="0075663B">
      <w:pPr>
        <w:pStyle w:val="Prrafodelista"/>
        <w:ind w:left="142" w:right="49"/>
        <w:jc w:val="both"/>
        <w:rPr>
          <w:rFonts w:ascii="Arial" w:hAnsi="Arial" w:cs="Arial"/>
        </w:rPr>
      </w:pPr>
    </w:p>
    <w:p w14:paraId="0CDC77DE" w14:textId="77777777" w:rsidR="0075663B" w:rsidRPr="00CF73E1" w:rsidRDefault="0075663B" w:rsidP="0075663B">
      <w:pPr>
        <w:pStyle w:val="Prrafodelista"/>
        <w:numPr>
          <w:ilvl w:val="0"/>
          <w:numId w:val="3"/>
        </w:numPr>
        <w:ind w:left="873" w:right="49"/>
        <w:jc w:val="both"/>
        <w:rPr>
          <w:rFonts w:ascii="Arial" w:hAnsi="Arial" w:cs="Arial"/>
        </w:rPr>
      </w:pPr>
      <w:r w:rsidRPr="00CF73E1">
        <w:rPr>
          <w:rFonts w:ascii="Arial" w:hAnsi="Arial" w:cs="Arial"/>
        </w:rPr>
        <w:t xml:space="preserve">Identificativos: Nombre, domicilio, número de teléfono, número de celular, firma, número de credencial de elector, número de </w:t>
      </w:r>
      <w:proofErr w:type="gramStart"/>
      <w:r w:rsidRPr="00CF73E1">
        <w:rPr>
          <w:rFonts w:ascii="Arial" w:hAnsi="Arial" w:cs="Arial"/>
        </w:rPr>
        <w:t>pasaporte</w:t>
      </w:r>
      <w:r>
        <w:rPr>
          <w:rFonts w:ascii="Arial" w:hAnsi="Arial" w:cs="Arial"/>
        </w:rPr>
        <w:t xml:space="preserve">, </w:t>
      </w:r>
      <w:r w:rsidRPr="00CF73E1">
        <w:rPr>
          <w:rFonts w:ascii="Arial" w:hAnsi="Arial" w:cs="Arial"/>
        </w:rPr>
        <w:t xml:space="preserve"> Cédula</w:t>
      </w:r>
      <w:proofErr w:type="gramEnd"/>
      <w:r w:rsidRPr="00CF73E1">
        <w:rPr>
          <w:rFonts w:ascii="Arial" w:hAnsi="Arial" w:cs="Arial"/>
        </w:rPr>
        <w:t xml:space="preserve"> profesional. </w:t>
      </w:r>
    </w:p>
    <w:p w14:paraId="00EF2EEF" w14:textId="77777777" w:rsidR="0075663B" w:rsidRPr="00924C9A" w:rsidRDefault="0075663B" w:rsidP="0075663B">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2E82B89" w14:textId="77777777" w:rsidR="0075663B" w:rsidRPr="00924C9A" w:rsidRDefault="0075663B" w:rsidP="0075663B">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FDB271F" w14:textId="77777777" w:rsidR="0075663B" w:rsidRPr="00924C9A" w:rsidRDefault="0075663B" w:rsidP="0075663B">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2578BB7C" w14:textId="77777777" w:rsidR="0075663B" w:rsidRPr="00097A78" w:rsidRDefault="0075663B" w:rsidP="0075663B">
      <w:pPr>
        <w:pStyle w:val="Prrafodelista"/>
        <w:ind w:left="873" w:right="49"/>
        <w:jc w:val="both"/>
        <w:rPr>
          <w:rFonts w:ascii="Arial" w:hAnsi="Arial" w:cs="Arial"/>
        </w:rPr>
      </w:pPr>
    </w:p>
    <w:p w14:paraId="23BD5B1E" w14:textId="77777777" w:rsidR="0075663B" w:rsidRPr="00097A78" w:rsidRDefault="0075663B" w:rsidP="0075663B">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325D43EC" w14:textId="77777777" w:rsidR="0075663B" w:rsidRDefault="0075663B" w:rsidP="0075663B">
      <w:pPr>
        <w:ind w:right="49"/>
        <w:jc w:val="both"/>
        <w:rPr>
          <w:rFonts w:ascii="Arial" w:hAnsi="Arial" w:cs="Arial"/>
        </w:rPr>
      </w:pPr>
    </w:p>
    <w:p w14:paraId="3F038D26" w14:textId="77777777" w:rsidR="0075663B" w:rsidRPr="00C646A4" w:rsidRDefault="0075663B" w:rsidP="0075663B">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64AD189" w14:textId="77777777" w:rsidR="0075663B" w:rsidRPr="00D20542" w:rsidRDefault="0075663B" w:rsidP="0075663B">
      <w:pPr>
        <w:ind w:right="49"/>
        <w:jc w:val="both"/>
        <w:rPr>
          <w:rFonts w:ascii="Arial" w:hAnsi="Arial" w:cs="Arial"/>
        </w:rPr>
      </w:pPr>
    </w:p>
    <w:p w14:paraId="7F55295E" w14:textId="77777777" w:rsidR="0075663B" w:rsidRPr="0016607B" w:rsidRDefault="0075663B" w:rsidP="0075663B">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16607B">
        <w:rPr>
          <w:rFonts w:ascii="Arial" w:hAnsi="Arial" w:cs="Arial"/>
        </w:rPr>
        <w:t xml:space="preserve">    </w:t>
      </w:r>
    </w:p>
    <w:p w14:paraId="0120E89F" w14:textId="77777777" w:rsidR="0075663B" w:rsidRPr="00E50950" w:rsidRDefault="0075663B" w:rsidP="0075663B">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sidRPr="003E21D4">
        <w:rPr>
          <w:rFonts w:ascii="Arial" w:hAnsi="Arial" w:cs="Arial"/>
        </w:rPr>
        <w:t xml:space="preserve">para el Municipio de Puebla </w:t>
      </w:r>
      <w:r w:rsidRPr="00E50950">
        <w:rPr>
          <w:rFonts w:ascii="Arial" w:hAnsi="Arial" w:cs="Arial"/>
        </w:rPr>
        <w:t>(COREMUN)</w:t>
      </w:r>
      <w:r>
        <w:rPr>
          <w:rFonts w:ascii="Arial" w:hAnsi="Arial" w:cs="Arial"/>
        </w:rPr>
        <w:t>.</w:t>
      </w:r>
    </w:p>
    <w:p w14:paraId="6688DDC6" w14:textId="77777777" w:rsidR="0075663B" w:rsidRPr="00E50950" w:rsidRDefault="0075663B" w:rsidP="0075663B">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2BB0CFBF" w14:textId="77777777" w:rsidR="0075663B" w:rsidRPr="00097A78" w:rsidRDefault="0075663B" w:rsidP="0075663B">
      <w:pPr>
        <w:ind w:right="49"/>
        <w:jc w:val="both"/>
        <w:rPr>
          <w:rFonts w:ascii="Arial" w:hAnsi="Arial" w:cs="Arial"/>
          <w:b/>
        </w:rPr>
      </w:pPr>
    </w:p>
    <w:p w14:paraId="391E9706" w14:textId="77777777" w:rsidR="0075663B" w:rsidRPr="00097A78" w:rsidRDefault="0075663B" w:rsidP="0075663B">
      <w:pPr>
        <w:ind w:right="49"/>
        <w:jc w:val="both"/>
        <w:rPr>
          <w:rFonts w:ascii="Arial" w:hAnsi="Arial" w:cs="Arial"/>
          <w:b/>
        </w:rPr>
      </w:pPr>
      <w:r w:rsidRPr="00097A78">
        <w:rPr>
          <w:rFonts w:ascii="Arial" w:hAnsi="Arial" w:cs="Arial"/>
          <w:b/>
        </w:rPr>
        <w:t>¿Cómo puedo controlar mis datos personales una vez que se los he entregado?</w:t>
      </w:r>
    </w:p>
    <w:p w14:paraId="65948357" w14:textId="77777777" w:rsidR="0075663B" w:rsidRPr="00097A78" w:rsidRDefault="0075663B" w:rsidP="0075663B">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D7F895C" w14:textId="77777777" w:rsidR="0075663B" w:rsidRPr="00097A78" w:rsidRDefault="0075663B" w:rsidP="0075663B">
      <w:pPr>
        <w:ind w:right="49"/>
        <w:jc w:val="both"/>
        <w:rPr>
          <w:rFonts w:ascii="Arial" w:hAnsi="Arial" w:cs="Arial"/>
        </w:rPr>
      </w:pPr>
    </w:p>
    <w:p w14:paraId="70C53F59" w14:textId="77777777" w:rsidR="0075663B" w:rsidRPr="00097A78" w:rsidRDefault="0075663B" w:rsidP="0075663B">
      <w:pPr>
        <w:ind w:right="49"/>
        <w:jc w:val="both"/>
        <w:rPr>
          <w:rFonts w:ascii="Arial" w:hAnsi="Arial" w:cs="Arial"/>
          <w:b/>
          <w:bCs/>
        </w:rPr>
      </w:pPr>
      <w:r w:rsidRPr="00097A78">
        <w:rPr>
          <w:rFonts w:ascii="Arial" w:hAnsi="Arial" w:cs="Arial"/>
          <w:b/>
          <w:bCs/>
        </w:rPr>
        <w:t xml:space="preserve">¿Ustedes pueden comunicar mis datos personales a terceros? </w:t>
      </w:r>
    </w:p>
    <w:p w14:paraId="5A1C2A9F" w14:textId="77777777" w:rsidR="0075663B" w:rsidRPr="00097A78" w:rsidRDefault="0075663B" w:rsidP="0075663B">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59C082E" w14:textId="77777777" w:rsidR="0075663B" w:rsidRPr="00097A78" w:rsidRDefault="0075663B" w:rsidP="0075663B">
      <w:pPr>
        <w:ind w:right="49"/>
        <w:jc w:val="both"/>
        <w:rPr>
          <w:rFonts w:ascii="Arial" w:hAnsi="Arial" w:cs="Arial"/>
          <w:b/>
        </w:rPr>
      </w:pPr>
    </w:p>
    <w:p w14:paraId="4DF28E33" w14:textId="77777777" w:rsidR="0075663B" w:rsidRPr="00097A78" w:rsidRDefault="0075663B" w:rsidP="0075663B">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D460AEC" w14:textId="77777777" w:rsidR="0075663B" w:rsidRPr="00536AC7" w:rsidRDefault="0075663B" w:rsidP="0075663B">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754"/>
      <w:r>
        <w:rPr>
          <w:rFonts w:ascii="Arial" w:hAnsi="Arial" w:cs="Arial"/>
        </w:rPr>
        <w:t xml:space="preserve">los </w:t>
      </w:r>
      <w:r w:rsidRPr="005E6465">
        <w:rPr>
          <w:rFonts w:ascii="Arial" w:hAnsi="Arial" w:cs="Arial"/>
        </w:rPr>
        <w:t>Artículos 41, 42 y 55 de la Ley de Archivos del Estado de Puebla y Artículo 60 del Código Fiscal y Presupuestario para el Municipio de Puebla</w:t>
      </w:r>
      <w:bookmarkEnd w:id="5"/>
      <w:r w:rsidRPr="00536AC7">
        <w:rPr>
          <w:rFonts w:ascii="Arial" w:hAnsi="Arial" w:cs="Arial"/>
        </w:rPr>
        <w:t>.</w:t>
      </w:r>
    </w:p>
    <w:p w14:paraId="331DFC1E" w14:textId="77777777" w:rsidR="0075663B" w:rsidRPr="00097A78" w:rsidRDefault="0075663B" w:rsidP="0075663B">
      <w:pPr>
        <w:ind w:right="49"/>
        <w:jc w:val="both"/>
        <w:rPr>
          <w:rFonts w:ascii="Arial" w:hAnsi="Arial" w:cs="Arial"/>
        </w:rPr>
      </w:pPr>
    </w:p>
    <w:p w14:paraId="205DD275" w14:textId="77777777" w:rsidR="0075663B" w:rsidRPr="00097A78" w:rsidRDefault="0075663B" w:rsidP="0075663B">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A5F97E3" w14:textId="77777777" w:rsidR="0075663B" w:rsidRPr="003D6206" w:rsidRDefault="0075663B" w:rsidP="0075663B">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5052C0F2" w14:textId="77777777" w:rsidR="0075663B" w:rsidRPr="003D6206" w:rsidRDefault="0075663B" w:rsidP="0075663B">
      <w:pPr>
        <w:ind w:right="49"/>
        <w:jc w:val="both"/>
        <w:rPr>
          <w:rFonts w:ascii="Arial" w:hAnsi="Arial" w:cs="Arial"/>
        </w:rPr>
      </w:pPr>
    </w:p>
    <w:p w14:paraId="11C0E9D2" w14:textId="77777777" w:rsidR="0075663B" w:rsidRPr="003D6206" w:rsidRDefault="0075663B" w:rsidP="0075663B">
      <w:pPr>
        <w:ind w:right="49"/>
        <w:jc w:val="both"/>
        <w:rPr>
          <w:rFonts w:ascii="Arial" w:hAnsi="Arial" w:cs="Arial"/>
        </w:rPr>
      </w:pPr>
      <w:r w:rsidRPr="003D6206">
        <w:rPr>
          <w:rFonts w:ascii="Arial" w:hAnsi="Arial" w:cs="Arial"/>
          <w:b/>
        </w:rPr>
        <w:t xml:space="preserve">¿Dónde puedo conocer las actualizaciones y cambios del aviso de privacidad? </w:t>
      </w:r>
    </w:p>
    <w:p w14:paraId="30D6D1F7" w14:textId="77777777" w:rsidR="0075663B" w:rsidRPr="00DD0CB9" w:rsidRDefault="0075663B" w:rsidP="0075663B">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3C41BECE" w14:textId="77777777" w:rsidR="0075663B" w:rsidRDefault="0075663B" w:rsidP="0075663B">
      <w:pPr>
        <w:ind w:right="49"/>
        <w:jc w:val="right"/>
        <w:rPr>
          <w:rFonts w:ascii="Arial" w:hAnsi="Arial" w:cs="Arial"/>
        </w:rPr>
      </w:pPr>
      <w:r>
        <w:rPr>
          <w:noProof/>
          <w:lang w:eastAsia="es-MX"/>
        </w:rPr>
        <w:drawing>
          <wp:inline distT="0" distB="0" distL="0" distR="0" wp14:anchorId="13C972AD" wp14:editId="3241109E">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6"/>
    </w:p>
    <w:sectPr w:rsidR="0075663B"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4E9C4" w14:textId="77777777" w:rsidR="005C4047" w:rsidRDefault="005C4047" w:rsidP="00E51868">
      <w:r>
        <w:separator/>
      </w:r>
    </w:p>
  </w:endnote>
  <w:endnote w:type="continuationSeparator" w:id="0">
    <w:p w14:paraId="3FCA6720" w14:textId="77777777" w:rsidR="005C4047" w:rsidRDefault="005C4047"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F1405" w14:textId="77777777" w:rsidR="005C4047" w:rsidRDefault="005C4047" w:rsidP="00E51868">
      <w:r>
        <w:separator/>
      </w:r>
    </w:p>
  </w:footnote>
  <w:footnote w:type="continuationSeparator" w:id="0">
    <w:p w14:paraId="5B7AE004" w14:textId="77777777" w:rsidR="005C4047" w:rsidRDefault="005C4047"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C4047"/>
    <w:rsid w:val="005F07E1"/>
    <w:rsid w:val="00651EBC"/>
    <w:rsid w:val="006873F7"/>
    <w:rsid w:val="006B08B5"/>
    <w:rsid w:val="006B2846"/>
    <w:rsid w:val="006B4A47"/>
    <w:rsid w:val="006C78FC"/>
    <w:rsid w:val="007057AB"/>
    <w:rsid w:val="00715943"/>
    <w:rsid w:val="00717311"/>
    <w:rsid w:val="007555ED"/>
    <w:rsid w:val="007565F8"/>
    <w:rsid w:val="0075663B"/>
    <w:rsid w:val="00796FFA"/>
    <w:rsid w:val="007A69EF"/>
    <w:rsid w:val="007A7EAC"/>
    <w:rsid w:val="007B2E57"/>
    <w:rsid w:val="008A2452"/>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815</Words>
  <Characters>4703</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2024-03-08T16:04:00Z</dcterms:created>
  <dcterms:modified xsi:type="dcterms:W3CDTF">2024-03-08T16:04:00Z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