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4305" w14:textId="5670B7D8" w:rsidR="00A1368E" w:rsidRPr="00EC6DBE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EC6DBE">
        <w:rPr>
          <w:rFonts w:ascii="Poppins" w:hAnsi="Poppins" w:cs="Poppins"/>
          <w:sz w:val="24"/>
          <w:szCs w:val="24"/>
        </w:rPr>
        <w:t xml:space="preserve">HONORABLE AYUNTAMIENTO DEL MUNICIPIO DE PUEBLA, TESORERÍA MUNICIPAL, CON EL FIN DE DAR CUMPLIMIENTO </w:t>
      </w:r>
      <w:r w:rsidR="00214630">
        <w:rPr>
          <w:rFonts w:ascii="Poppins" w:hAnsi="Poppins" w:cs="Poppins"/>
          <w:sz w:val="24"/>
          <w:szCs w:val="24"/>
        </w:rPr>
        <w:t xml:space="preserve">A </w:t>
      </w:r>
      <w:r w:rsidRPr="00EC6DBE">
        <w:rPr>
          <w:rFonts w:ascii="Poppins" w:hAnsi="Poppins" w:cs="Poppins"/>
          <w:sz w:val="24"/>
          <w:szCs w:val="24"/>
        </w:rPr>
        <w:t>LO DISPUESTO EN EL ARTÍCULO 85 DE LA LEY FEDERAL DE PRESUPUESTO Y RESPONSABILIDAD HAC</w:t>
      </w:r>
      <w:r w:rsidR="006B1C08" w:rsidRPr="00EC6DBE">
        <w:rPr>
          <w:rFonts w:ascii="Poppins" w:hAnsi="Poppins" w:cs="Poppins"/>
          <w:sz w:val="24"/>
          <w:szCs w:val="24"/>
        </w:rPr>
        <w:t>ENDARIA</w:t>
      </w:r>
      <w:r w:rsidRPr="00EC6DBE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EC6DBE">
        <w:rPr>
          <w:rFonts w:ascii="Poppins" w:hAnsi="Poppins" w:cs="Poppins"/>
          <w:sz w:val="24"/>
          <w:szCs w:val="24"/>
        </w:rPr>
        <w:t>;</w:t>
      </w:r>
      <w:r w:rsidRPr="00EC6DBE">
        <w:rPr>
          <w:rFonts w:ascii="Poppins" w:hAnsi="Poppins" w:cs="Poppins"/>
          <w:sz w:val="24"/>
          <w:szCs w:val="24"/>
        </w:rPr>
        <w:t xml:space="preserve"> SE PUBLICA EL</w:t>
      </w:r>
      <w:r w:rsidR="001C601D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b/>
          <w:sz w:val="24"/>
          <w:szCs w:val="24"/>
        </w:rPr>
        <w:t>“</w:t>
      </w:r>
      <w:r w:rsidR="00C75DBA">
        <w:rPr>
          <w:rFonts w:ascii="Poppins" w:hAnsi="Poppins" w:cs="Poppins"/>
          <w:b/>
          <w:sz w:val="24"/>
          <w:szCs w:val="24"/>
        </w:rPr>
        <w:t xml:space="preserve">SEGUNDO </w:t>
      </w:r>
      <w:r w:rsidR="00C75DBA" w:rsidRPr="00EC6DBE">
        <w:rPr>
          <w:rFonts w:ascii="Poppins" w:hAnsi="Poppins" w:cs="Poppins"/>
          <w:b/>
          <w:sz w:val="24"/>
          <w:szCs w:val="24"/>
        </w:rPr>
        <w:t>INFORME</w:t>
      </w:r>
      <w:r w:rsidR="00C75DBA">
        <w:rPr>
          <w:rFonts w:ascii="Poppins" w:hAnsi="Poppins" w:cs="Poppins"/>
          <w:b/>
          <w:sz w:val="24"/>
          <w:szCs w:val="24"/>
        </w:rPr>
        <w:t xml:space="preserve"> </w:t>
      </w:r>
      <w:r w:rsidR="00C75DBA" w:rsidRPr="00EC6DBE">
        <w:rPr>
          <w:rFonts w:ascii="Poppins" w:hAnsi="Poppins" w:cs="Poppins"/>
          <w:b/>
          <w:sz w:val="24"/>
          <w:szCs w:val="24"/>
        </w:rPr>
        <w:t xml:space="preserve">TRIMESTRAL </w:t>
      </w:r>
      <w:r w:rsidR="00C75DBA">
        <w:rPr>
          <w:rFonts w:ascii="Poppins" w:hAnsi="Poppins" w:cs="Poppins"/>
          <w:b/>
          <w:sz w:val="24"/>
          <w:szCs w:val="24"/>
        </w:rPr>
        <w:t xml:space="preserve">2025 </w:t>
      </w:r>
      <w:r w:rsidR="007670DA">
        <w:rPr>
          <w:rFonts w:ascii="Poppins" w:hAnsi="Poppins" w:cs="Poppins"/>
          <w:b/>
          <w:sz w:val="24"/>
          <w:szCs w:val="24"/>
        </w:rPr>
        <w:t xml:space="preserve">CON </w:t>
      </w:r>
      <w:r w:rsidR="00014975">
        <w:rPr>
          <w:rFonts w:ascii="Poppins" w:hAnsi="Poppins" w:cs="Poppins"/>
          <w:b/>
          <w:sz w:val="24"/>
          <w:szCs w:val="24"/>
        </w:rPr>
        <w:t xml:space="preserve">LA ACTUALIZACIÓN </w:t>
      </w:r>
      <w:r w:rsidR="008248A6">
        <w:rPr>
          <w:rFonts w:ascii="Poppins" w:hAnsi="Poppins" w:cs="Poppins"/>
          <w:b/>
          <w:sz w:val="24"/>
          <w:szCs w:val="24"/>
        </w:rPr>
        <w:t xml:space="preserve">DEL ESTATUS </w:t>
      </w:r>
      <w:r w:rsidR="00014975">
        <w:rPr>
          <w:rFonts w:ascii="Poppins" w:hAnsi="Poppins" w:cs="Poppins"/>
          <w:b/>
          <w:sz w:val="24"/>
          <w:szCs w:val="24"/>
        </w:rPr>
        <w:t xml:space="preserve">DE </w:t>
      </w:r>
      <w:r w:rsidR="00C75DBA">
        <w:rPr>
          <w:rFonts w:ascii="Poppins" w:hAnsi="Poppins" w:cs="Poppins"/>
          <w:b/>
          <w:sz w:val="24"/>
          <w:szCs w:val="24"/>
        </w:rPr>
        <w:t>LOS</w:t>
      </w:r>
      <w:r w:rsidR="00014975">
        <w:rPr>
          <w:rFonts w:ascii="Poppins" w:hAnsi="Poppins" w:cs="Poppins"/>
          <w:b/>
          <w:sz w:val="24"/>
          <w:szCs w:val="24"/>
        </w:rPr>
        <w:t xml:space="preserve"> </w:t>
      </w:r>
      <w:r w:rsidR="00C75DBA" w:rsidRPr="00C75DBA">
        <w:rPr>
          <w:rFonts w:ascii="Poppins" w:hAnsi="Poppins" w:cs="Poppins"/>
          <w:b/>
          <w:sz w:val="24"/>
          <w:szCs w:val="24"/>
        </w:rPr>
        <w:t xml:space="preserve">FOLIOS </w:t>
      </w:r>
      <w:r w:rsidR="00C75DBA">
        <w:rPr>
          <w:rFonts w:ascii="Poppins" w:hAnsi="Poppins" w:cs="Poppins"/>
          <w:b/>
          <w:sz w:val="24"/>
          <w:szCs w:val="24"/>
        </w:rPr>
        <w:t xml:space="preserve">DE </w:t>
      </w:r>
      <w:r w:rsidR="00C75DBA" w:rsidRPr="00C75DBA">
        <w:rPr>
          <w:rFonts w:ascii="Poppins" w:hAnsi="Poppins" w:cs="Poppins"/>
          <w:b/>
          <w:sz w:val="24"/>
          <w:szCs w:val="24"/>
        </w:rPr>
        <w:t>EJERCICIOS</w:t>
      </w:r>
      <w:r w:rsidR="00C75DBA">
        <w:rPr>
          <w:rFonts w:ascii="Poppins" w:hAnsi="Poppins" w:cs="Poppins"/>
          <w:b/>
          <w:sz w:val="24"/>
          <w:szCs w:val="24"/>
        </w:rPr>
        <w:t xml:space="preserve"> </w:t>
      </w:r>
      <w:r w:rsidR="007670DA">
        <w:rPr>
          <w:rFonts w:ascii="Poppins" w:hAnsi="Poppins" w:cs="Poppins"/>
          <w:b/>
          <w:sz w:val="24"/>
          <w:szCs w:val="24"/>
        </w:rPr>
        <w:t xml:space="preserve">FISCALES </w:t>
      </w:r>
      <w:r w:rsidR="00C75DBA" w:rsidRPr="00C75DBA">
        <w:rPr>
          <w:rFonts w:ascii="Poppins" w:hAnsi="Poppins" w:cs="Poppins"/>
          <w:b/>
          <w:sz w:val="24"/>
          <w:szCs w:val="24"/>
        </w:rPr>
        <w:t>ANTERIORES</w:t>
      </w:r>
      <w:r w:rsidR="00C75DBA" w:rsidRPr="00EC6DBE">
        <w:rPr>
          <w:rFonts w:ascii="Poppins" w:hAnsi="Poppins" w:cs="Poppins"/>
          <w:b/>
          <w:sz w:val="24"/>
          <w:szCs w:val="24"/>
        </w:rPr>
        <w:t xml:space="preserve">” </w:t>
      </w:r>
      <w:r w:rsidR="00A80AD2">
        <w:rPr>
          <w:rFonts w:ascii="Poppins" w:hAnsi="Poppins" w:cs="Poppins"/>
          <w:sz w:val="24"/>
          <w:szCs w:val="24"/>
        </w:rPr>
        <w:t>APLICAD</w:t>
      </w:r>
      <w:r w:rsidR="00011A0D">
        <w:rPr>
          <w:rFonts w:ascii="Poppins" w:hAnsi="Poppins" w:cs="Poppins"/>
          <w:sz w:val="24"/>
          <w:szCs w:val="24"/>
        </w:rPr>
        <w:t>A</w:t>
      </w:r>
      <w:r w:rsidR="006E2ADB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sz w:val="24"/>
          <w:szCs w:val="24"/>
        </w:rPr>
        <w:t xml:space="preserve">EN EL SISTEMA DE </w:t>
      </w:r>
      <w:r w:rsidR="0075280E" w:rsidRPr="00EC6DBE">
        <w:rPr>
          <w:rFonts w:ascii="Poppins" w:hAnsi="Poppins" w:cs="Poppins"/>
          <w:sz w:val="24"/>
          <w:szCs w:val="24"/>
        </w:rPr>
        <w:t>RECURSOS FEDERALES TRANSFERIDOS</w:t>
      </w:r>
      <w:r w:rsidR="00214630">
        <w:rPr>
          <w:rFonts w:ascii="Poppins" w:hAnsi="Poppins" w:cs="Poppins"/>
          <w:sz w:val="24"/>
          <w:szCs w:val="24"/>
        </w:rPr>
        <w:t>,</w:t>
      </w:r>
      <w:r w:rsidR="001E6730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EC6DBE">
        <w:rPr>
          <w:rFonts w:ascii="Poppins" w:hAnsi="Poppins" w:cs="Poppins"/>
          <w:sz w:val="24"/>
          <w:szCs w:val="24"/>
        </w:rPr>
        <w:t>.</w:t>
      </w:r>
    </w:p>
    <w:sectPr w:rsidR="00A1368E" w:rsidRPr="00EC6DBE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11A0D"/>
    <w:rsid w:val="00014975"/>
    <w:rsid w:val="0003616F"/>
    <w:rsid w:val="000375B2"/>
    <w:rsid w:val="00041B1B"/>
    <w:rsid w:val="000450B1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14630"/>
    <w:rsid w:val="00230115"/>
    <w:rsid w:val="00285EEC"/>
    <w:rsid w:val="002A7B9B"/>
    <w:rsid w:val="002C1025"/>
    <w:rsid w:val="003006B7"/>
    <w:rsid w:val="003475AC"/>
    <w:rsid w:val="003519CB"/>
    <w:rsid w:val="003752B5"/>
    <w:rsid w:val="00382C32"/>
    <w:rsid w:val="003A2800"/>
    <w:rsid w:val="003B03A0"/>
    <w:rsid w:val="003B08D3"/>
    <w:rsid w:val="003F47EA"/>
    <w:rsid w:val="004127C2"/>
    <w:rsid w:val="0041433B"/>
    <w:rsid w:val="00431C91"/>
    <w:rsid w:val="00444572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D3B9C"/>
    <w:rsid w:val="006E2ADB"/>
    <w:rsid w:val="006F39F9"/>
    <w:rsid w:val="00705467"/>
    <w:rsid w:val="0070701F"/>
    <w:rsid w:val="007257F7"/>
    <w:rsid w:val="0075280E"/>
    <w:rsid w:val="00763B8C"/>
    <w:rsid w:val="007640B1"/>
    <w:rsid w:val="007670DA"/>
    <w:rsid w:val="00767794"/>
    <w:rsid w:val="007733E4"/>
    <w:rsid w:val="00793BDF"/>
    <w:rsid w:val="007A0B03"/>
    <w:rsid w:val="007B0FD9"/>
    <w:rsid w:val="007D00C1"/>
    <w:rsid w:val="007E5F66"/>
    <w:rsid w:val="008248A6"/>
    <w:rsid w:val="00862C3A"/>
    <w:rsid w:val="0089030B"/>
    <w:rsid w:val="008C6FCA"/>
    <w:rsid w:val="008D0E14"/>
    <w:rsid w:val="009049EB"/>
    <w:rsid w:val="00927A8F"/>
    <w:rsid w:val="009822A8"/>
    <w:rsid w:val="009843BC"/>
    <w:rsid w:val="00986575"/>
    <w:rsid w:val="0099790E"/>
    <w:rsid w:val="009C590B"/>
    <w:rsid w:val="00A0074A"/>
    <w:rsid w:val="00A1368E"/>
    <w:rsid w:val="00A13B61"/>
    <w:rsid w:val="00A6383A"/>
    <w:rsid w:val="00A674DF"/>
    <w:rsid w:val="00A67EA5"/>
    <w:rsid w:val="00A7062B"/>
    <w:rsid w:val="00A770B4"/>
    <w:rsid w:val="00A80AD2"/>
    <w:rsid w:val="00B20593"/>
    <w:rsid w:val="00B415B0"/>
    <w:rsid w:val="00B60345"/>
    <w:rsid w:val="00B67F4C"/>
    <w:rsid w:val="00B72B29"/>
    <w:rsid w:val="00BF6383"/>
    <w:rsid w:val="00C1216F"/>
    <w:rsid w:val="00C1225C"/>
    <w:rsid w:val="00C421B1"/>
    <w:rsid w:val="00C66CE5"/>
    <w:rsid w:val="00C75DBA"/>
    <w:rsid w:val="00C91234"/>
    <w:rsid w:val="00CA7C3E"/>
    <w:rsid w:val="00CE0A26"/>
    <w:rsid w:val="00D30FEB"/>
    <w:rsid w:val="00D66375"/>
    <w:rsid w:val="00D806FC"/>
    <w:rsid w:val="00D8688A"/>
    <w:rsid w:val="00DE1684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C6DBE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117</Words>
  <Characters>647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78</cp:revision>
  <dcterms:created xsi:type="dcterms:W3CDTF">2021-05-03T16:46:00Z</dcterms:created>
  <dcterms:modified xsi:type="dcterms:W3CDTF">2025-08-04T20:18:00Z</dcterms:modified>
</cp:coreProperties>
</file>